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6889" w14:textId="77777777" w:rsidR="00170DBB" w:rsidRPr="00DF7BB6" w:rsidRDefault="00170DBB" w:rsidP="00E92213">
      <w:pPr>
        <w:spacing w:line="480" w:lineRule="auto"/>
        <w:rPr>
          <w:rFonts w:ascii="Arial" w:hAnsi="Arial" w:cs="Arial"/>
          <w:b/>
          <w:bCs/>
        </w:rPr>
      </w:pPr>
      <w:r w:rsidRPr="00DF7BB6">
        <w:rPr>
          <w:b/>
          <w:bCs/>
          <w:sz w:val="28"/>
          <w:szCs w:val="28"/>
          <w:lang w:val="es"/>
        </w:rPr>
        <w:t>Instrucciones de UltraCamp</w:t>
      </w:r>
    </w:p>
    <w:p w14:paraId="62BA3DA5" w14:textId="77777777" w:rsidR="00315926" w:rsidRPr="00392D10" w:rsidRDefault="00315926" w:rsidP="00392D1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392D10">
        <w:rPr>
          <w:sz w:val="20"/>
          <w:szCs w:val="20"/>
          <w:lang w:val="es"/>
        </w:rPr>
        <w:t>Siga el enlace enviado en el correo electrónico</w:t>
      </w:r>
    </w:p>
    <w:p w14:paraId="1FDE39D1" w14:textId="090871AA" w:rsidR="004150F4" w:rsidRPr="004150F4" w:rsidRDefault="00315926" w:rsidP="004150F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val="es"/>
        </w:rPr>
        <w:t>Escoger</w:t>
      </w:r>
      <w:r w:rsidR="004150F4">
        <w:rPr>
          <w:rFonts w:ascii="Arial" w:hAnsi="Arial" w:cs="Arial"/>
          <w:sz w:val="20"/>
          <w:szCs w:val="20"/>
        </w:rPr>
        <w:t xml:space="preserve"> </w:t>
      </w:r>
      <w:r w:rsidR="004150F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7D8ED3" wp14:editId="20DCFFCF">
            <wp:extent cx="1030160" cy="1555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430" cy="16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B04B4" w14:textId="32A97EA8" w:rsidR="004C1C44" w:rsidRPr="001846BF" w:rsidRDefault="0076043C" w:rsidP="00C6587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val="es"/>
        </w:rPr>
        <w:t xml:space="preserve">Lea el </w:t>
      </w:r>
      <w:r w:rsidRPr="001846BF">
        <w:rPr>
          <w:sz w:val="20"/>
          <w:szCs w:val="20"/>
          <w:lang w:val="es"/>
        </w:rPr>
        <w:t xml:space="preserve">mensaje y cree </w:t>
      </w:r>
      <w:r w:rsidR="00691E0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0093A1" wp14:editId="6427CEFE">
            <wp:extent cx="1181100" cy="18319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578" cy="2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E3B47" w14:textId="77777777" w:rsidR="005E6B5D" w:rsidRPr="00986271" w:rsidRDefault="005E6B5D" w:rsidP="00986271">
      <w:pPr>
        <w:spacing w:line="480" w:lineRule="auto"/>
        <w:ind w:left="720" w:firstLine="720"/>
        <w:rPr>
          <w:rFonts w:ascii="Arial" w:hAnsi="Arial" w:cs="Arial"/>
          <w:sz w:val="20"/>
          <w:szCs w:val="20"/>
        </w:rPr>
      </w:pPr>
      <w:r w:rsidRPr="00986271">
        <w:rPr>
          <w:sz w:val="20"/>
          <w:szCs w:val="20"/>
          <w:lang w:val="es"/>
        </w:rPr>
        <w:t>Para los usuarios que regresan a UltraCamp, inicie sesión en su cuenta</w:t>
      </w:r>
    </w:p>
    <w:p w14:paraId="6F3C8E37" w14:textId="69E67407" w:rsidR="004C1C44" w:rsidRDefault="001E27CC" w:rsidP="00C6587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val="es"/>
        </w:rPr>
        <w:t xml:space="preserve">Padre/Tutor </w:t>
      </w:r>
      <w:r w:rsidR="00ED77D4">
        <w:rPr>
          <w:rFonts w:ascii="Arial" w:hAnsi="Arial" w:cs="Arial"/>
          <w:sz w:val="20"/>
          <w:szCs w:val="20"/>
        </w:rPr>
        <w:t xml:space="preserve">- </w:t>
      </w:r>
      <w:r w:rsidR="00A3316C" w:rsidRPr="001846BF">
        <w:rPr>
          <w:sz w:val="20"/>
          <w:szCs w:val="20"/>
          <w:lang w:val="es"/>
        </w:rPr>
        <w:t xml:space="preserve">Complete toda la información </w:t>
      </w:r>
      <w:r w:rsidR="00A3316C" w:rsidRPr="00E214AB">
        <w:rPr>
          <w:color w:val="C00000"/>
          <w:sz w:val="20"/>
          <w:szCs w:val="20"/>
          <w:lang w:val="es"/>
        </w:rPr>
        <w:t>requerida</w:t>
      </w:r>
      <w:r w:rsidR="00A3316C" w:rsidRPr="001846BF">
        <w:rPr>
          <w:sz w:val="20"/>
          <w:szCs w:val="20"/>
          <w:lang w:val="es"/>
        </w:rPr>
        <w:t xml:space="preserve"> </w:t>
      </w:r>
      <w:r w:rsidR="00A3316C">
        <w:rPr>
          <w:sz w:val="20"/>
          <w:szCs w:val="20"/>
          <w:lang w:val="es"/>
        </w:rPr>
        <w:t>y haga clic en</w:t>
      </w:r>
      <w:r w:rsidR="004150F4">
        <w:rPr>
          <w:rFonts w:ascii="Arial" w:hAnsi="Arial" w:cs="Arial"/>
          <w:sz w:val="20"/>
          <w:szCs w:val="20"/>
        </w:rPr>
        <w:t xml:space="preserve"> </w:t>
      </w:r>
      <w:r w:rsidR="004150F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954B0C" wp14:editId="166CFB4E">
            <wp:extent cx="1021080" cy="163877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41" cy="16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B2B07" w14:textId="0B98399A" w:rsidR="00C65874" w:rsidRPr="004150F4" w:rsidRDefault="003523CC" w:rsidP="004150F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lang w:val="en"/>
        </w:rPr>
        <w:t>E</w:t>
      </w:r>
      <w:r>
        <w:rPr>
          <w:lang w:val="en"/>
        </w:rPr>
        <w:t>scoger</w:t>
      </w:r>
      <w:r w:rsidR="004150F4">
        <w:rPr>
          <w:rFonts w:ascii="Arial" w:hAnsi="Arial" w:cs="Arial"/>
          <w:sz w:val="20"/>
          <w:szCs w:val="20"/>
        </w:rPr>
        <w:t xml:space="preserve"> </w:t>
      </w:r>
      <w:r w:rsidR="004150F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7D9FDD" wp14:editId="1C6A8B2C">
            <wp:extent cx="1203960" cy="19087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02" cy="2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50F4">
        <w:rPr>
          <w:rFonts w:ascii="Arial" w:hAnsi="Arial" w:cs="Arial"/>
          <w:sz w:val="20"/>
          <w:szCs w:val="20"/>
        </w:rPr>
        <w:t xml:space="preserve"> </w:t>
      </w:r>
      <w:r w:rsidR="00380213">
        <w:rPr>
          <w:sz w:val="20"/>
          <w:szCs w:val="20"/>
          <w:lang w:val="es"/>
        </w:rPr>
        <w:t>Para agregar la información</w:t>
      </w:r>
      <w:r w:rsidR="00380213">
        <w:rPr>
          <w:lang w:val="es"/>
        </w:rPr>
        <w:t xml:space="preserve"> </w:t>
      </w:r>
      <w:r w:rsidR="00380213">
        <w:rPr>
          <w:b/>
          <w:bCs/>
          <w:sz w:val="20"/>
          <w:szCs w:val="20"/>
          <w:lang w:val="es"/>
        </w:rPr>
        <w:t>del estudiante</w:t>
      </w:r>
    </w:p>
    <w:p w14:paraId="518DF907" w14:textId="3B0B502A" w:rsidR="00C65874" w:rsidRDefault="00380213" w:rsidP="00C65874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sz w:val="20"/>
          <w:szCs w:val="20"/>
          <w:lang w:val="es"/>
        </w:rPr>
        <w:t xml:space="preserve">Complete toda la información </w:t>
      </w:r>
      <w:r w:rsidRPr="00E96144">
        <w:rPr>
          <w:color w:val="C00000"/>
          <w:sz w:val="20"/>
          <w:szCs w:val="20"/>
          <w:lang w:val="es"/>
        </w:rPr>
        <w:t>requerida</w:t>
      </w:r>
      <w:r>
        <w:rPr>
          <w:sz w:val="20"/>
          <w:szCs w:val="20"/>
          <w:lang w:val="es"/>
        </w:rPr>
        <w:t xml:space="preserve"> o necesaria</w:t>
      </w:r>
      <w:r w:rsidRPr="001846BF">
        <w:rPr>
          <w:sz w:val="20"/>
          <w:szCs w:val="20"/>
          <w:lang w:val="es"/>
        </w:rPr>
        <w:t xml:space="preserve"> y </w:t>
      </w:r>
      <w:r w:rsidR="00691E0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14F5E1" wp14:editId="31AB03F7">
            <wp:extent cx="1187283" cy="1841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23" cy="18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E845" w14:textId="104F0357" w:rsidR="004150F4" w:rsidRPr="004150F4" w:rsidRDefault="00AC5F4F" w:rsidP="004150F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50804" wp14:editId="6B27EAC2">
                <wp:simplePos x="0" y="0"/>
                <wp:positionH relativeFrom="column">
                  <wp:posOffset>2979420</wp:posOffset>
                </wp:positionH>
                <wp:positionV relativeFrom="paragraph">
                  <wp:posOffset>26670</wp:posOffset>
                </wp:positionV>
                <wp:extent cx="137160" cy="95250"/>
                <wp:effectExtent l="0" t="19050" r="34290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A1B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234.6pt;margin-top:2.1pt;width:10.8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" adj="14100" fillcolor="black [3200]" strokecolor="black [1600]" strokeweight="1pt"/>
            </w:pict>
          </mc:Fallback>
        </mc:AlternateContent>
      </w:r>
      <w:r w:rsidR="00176789" w:rsidRPr="001846BF">
        <w:rPr>
          <w:sz w:val="20"/>
          <w:szCs w:val="20"/>
          <w:lang w:val="es"/>
        </w:rPr>
        <w:t>Por favor, agregue los medicamentos necesarios</w:t>
      </w:r>
      <w:r w:rsidR="004150F4" w:rsidRPr="001846BF">
        <w:rPr>
          <w:rFonts w:ascii="Arial" w:hAnsi="Arial" w:cs="Arial"/>
          <w:sz w:val="20"/>
          <w:szCs w:val="20"/>
        </w:rPr>
        <w:t xml:space="preserve">      </w:t>
      </w:r>
      <w:r w:rsidRPr="001846BF">
        <w:rPr>
          <w:sz w:val="20"/>
          <w:szCs w:val="20"/>
          <w:lang w:val="es"/>
        </w:rPr>
        <w:t xml:space="preserve">Marque </w:t>
      </w:r>
      <w:r>
        <w:rPr>
          <w:sz w:val="20"/>
          <w:szCs w:val="20"/>
          <w:lang w:val="es"/>
        </w:rPr>
        <w:t xml:space="preserve">la </w:t>
      </w:r>
      <w:r w:rsidRPr="001846BF">
        <w:rPr>
          <w:sz w:val="20"/>
          <w:szCs w:val="20"/>
          <w:lang w:val="es"/>
        </w:rPr>
        <w:t>casilla para confirmar</w:t>
      </w:r>
    </w:p>
    <w:p w14:paraId="63DD3029" w14:textId="77777777" w:rsidR="003D1294" w:rsidRPr="003D1294" w:rsidRDefault="003D1294" w:rsidP="003D129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3D1294">
        <w:rPr>
          <w:sz w:val="20"/>
          <w:szCs w:val="20"/>
          <w:lang w:val="es"/>
        </w:rPr>
        <w:t>Agregar información de contacto alternativa/de emergencia y GUARDAR CONTACTO</w:t>
      </w:r>
    </w:p>
    <w:p w14:paraId="396CE716" w14:textId="383EC2FB" w:rsidR="00433750" w:rsidRPr="001846BF" w:rsidRDefault="00433750" w:rsidP="00433750">
      <w:pPr>
        <w:pStyle w:val="ListParagraph"/>
        <w:numPr>
          <w:ilvl w:val="1"/>
          <w:numId w:val="6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val="es"/>
        </w:rPr>
        <w:t>+A</w:t>
      </w:r>
      <w:r w:rsidR="00F30B1A">
        <w:rPr>
          <w:sz w:val="20"/>
          <w:szCs w:val="20"/>
          <w:lang w:val="es"/>
        </w:rPr>
        <w:t>dd New Contact</w:t>
      </w:r>
      <w:r>
        <w:rPr>
          <w:sz w:val="20"/>
          <w:szCs w:val="20"/>
          <w:lang w:val="es"/>
        </w:rPr>
        <w:t xml:space="preserve"> nuevo contacto para contactos adicionales, o haga clic en </w:t>
      </w:r>
      <w:r w:rsidR="00F30B1A">
        <w:rPr>
          <w:sz w:val="20"/>
          <w:szCs w:val="20"/>
          <w:lang w:val="es"/>
        </w:rPr>
        <w:t>NEXT</w:t>
      </w:r>
      <w:r>
        <w:rPr>
          <w:sz w:val="20"/>
          <w:szCs w:val="20"/>
          <w:lang w:val="es"/>
        </w:rPr>
        <w:t xml:space="preserve"> si no desea agregar otro contacto</w:t>
      </w:r>
    </w:p>
    <w:p w14:paraId="4851E534" w14:textId="120E690A" w:rsidR="009864C6" w:rsidRDefault="00D543EC" w:rsidP="009864C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E7ACD" wp14:editId="40EF8D33">
                <wp:simplePos x="0" y="0"/>
                <wp:positionH relativeFrom="column">
                  <wp:posOffset>3893820</wp:posOffset>
                </wp:positionH>
                <wp:positionV relativeFrom="paragraph">
                  <wp:posOffset>68580</wp:posOffset>
                </wp:positionV>
                <wp:extent cx="137160" cy="95250"/>
                <wp:effectExtent l="0" t="19050" r="34290" b="3810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B12F7" id="Arrow: Right 3" o:spid="_x0000_s1026" type="#_x0000_t13" style="position:absolute;margin-left:306.6pt;margin-top:5.4pt;width:10.8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" adj="14100" fillcolor="black [3200]" strokecolor="black [1600]" strokeweight="1pt"/>
            </w:pict>
          </mc:Fallback>
        </mc:AlternateContent>
      </w:r>
      <w:r w:rsidR="0067387D" w:rsidRPr="001846BF">
        <w:rPr>
          <w:sz w:val="20"/>
          <w:szCs w:val="20"/>
          <w:lang w:val="es"/>
        </w:rPr>
        <w:t xml:space="preserve">Agregue </w:t>
      </w:r>
      <w:r w:rsidR="0067387D">
        <w:rPr>
          <w:sz w:val="20"/>
          <w:szCs w:val="20"/>
          <w:lang w:val="es"/>
        </w:rPr>
        <w:t xml:space="preserve">otra </w:t>
      </w:r>
      <w:r w:rsidR="0067387D" w:rsidRPr="001846BF">
        <w:rPr>
          <w:sz w:val="20"/>
          <w:szCs w:val="20"/>
          <w:lang w:val="es"/>
        </w:rPr>
        <w:t>persona autorizada para recoger a su hijo</w:t>
      </w:r>
      <w:r w:rsidR="0073591B">
        <w:rPr>
          <w:rFonts w:ascii="Arial" w:hAnsi="Arial" w:cs="Arial"/>
          <w:sz w:val="20"/>
          <w:szCs w:val="20"/>
        </w:rPr>
        <w:t>- *</w:t>
      </w:r>
      <w:r w:rsidR="0067387D">
        <w:rPr>
          <w:sz w:val="20"/>
          <w:szCs w:val="20"/>
          <w:lang w:val="es"/>
        </w:rPr>
        <w:t>opcional</w:t>
      </w:r>
      <w:r w:rsidR="009864C6" w:rsidRPr="001846BF">
        <w:rPr>
          <w:rFonts w:ascii="Arial" w:hAnsi="Arial" w:cs="Arial"/>
          <w:sz w:val="20"/>
          <w:szCs w:val="20"/>
        </w:rPr>
        <w:t xml:space="preserve">     </w:t>
      </w:r>
      <w:r w:rsidR="00D6369D">
        <w:rPr>
          <w:rFonts w:ascii="Arial" w:hAnsi="Arial" w:cs="Arial"/>
          <w:sz w:val="20"/>
          <w:szCs w:val="20"/>
        </w:rPr>
        <w:t xml:space="preserve"> </w:t>
      </w:r>
      <w:r w:rsidR="00D6369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D929DB" wp14:editId="61005377">
            <wp:extent cx="1021080" cy="163877"/>
            <wp:effectExtent l="0" t="0" r="762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41" cy="16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5C8">
        <w:rPr>
          <w:rFonts w:ascii="Arial" w:hAnsi="Arial" w:cs="Arial"/>
          <w:sz w:val="20"/>
          <w:szCs w:val="20"/>
        </w:rPr>
        <w:br/>
      </w:r>
    </w:p>
    <w:p w14:paraId="22B08345" w14:textId="130815D2" w:rsidR="00AA15C8" w:rsidRPr="001846BF" w:rsidRDefault="00B95947" w:rsidP="009864C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191E0F" w:rsidRPr="0073591B">
        <w:rPr>
          <w:b/>
          <w:bCs/>
          <w:sz w:val="20"/>
          <w:szCs w:val="20"/>
          <w:lang w:val="es"/>
        </w:rPr>
        <w:t>Lea los formularios cuidadosamente</w:t>
      </w:r>
      <w:r>
        <w:rPr>
          <w:rFonts w:ascii="Arial" w:hAnsi="Arial" w:cs="Arial"/>
          <w:sz w:val="20"/>
          <w:szCs w:val="20"/>
        </w:rPr>
        <w:t>**</w:t>
      </w:r>
    </w:p>
    <w:p w14:paraId="08CAE371" w14:textId="77E8682A" w:rsidR="00286F0A" w:rsidRPr="00D86F15" w:rsidRDefault="00286F0A" w:rsidP="00D86F1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D86F15">
        <w:rPr>
          <w:sz w:val="20"/>
          <w:szCs w:val="20"/>
          <w:lang w:val="es"/>
        </w:rPr>
        <w:t xml:space="preserve">Complete toda la información </w:t>
      </w:r>
      <w:r w:rsidRPr="00D86F15">
        <w:rPr>
          <w:color w:val="C00000"/>
          <w:sz w:val="20"/>
          <w:szCs w:val="20"/>
          <w:lang w:val="es"/>
        </w:rPr>
        <w:t xml:space="preserve">requerida </w:t>
      </w:r>
      <w:r w:rsidRPr="00D86F15">
        <w:rPr>
          <w:sz w:val="20"/>
          <w:szCs w:val="20"/>
          <w:lang w:val="es"/>
        </w:rPr>
        <w:t>y otra información que considere necesaria</w:t>
      </w:r>
    </w:p>
    <w:p w14:paraId="3C0C4D78" w14:textId="54A9DF81" w:rsidR="00E214AB" w:rsidRPr="00077DE4" w:rsidRDefault="00286F0A" w:rsidP="00E214AB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val="es"/>
        </w:rPr>
        <w:t>NOTA</w:t>
      </w:r>
      <w:r w:rsidR="00E214AB">
        <w:rPr>
          <w:rFonts w:ascii="Arial" w:hAnsi="Arial" w:cs="Arial"/>
          <w:sz w:val="20"/>
          <w:szCs w:val="20"/>
        </w:rPr>
        <w:t>:</w:t>
      </w:r>
      <w:r w:rsidR="009B2B14">
        <w:rPr>
          <w:rFonts w:ascii="Arial" w:hAnsi="Arial" w:cs="Arial"/>
          <w:sz w:val="20"/>
          <w:szCs w:val="20"/>
        </w:rPr>
        <w:t xml:space="preserve"> </w:t>
      </w:r>
      <w:r w:rsidR="00D86F15" w:rsidRPr="00D5598B">
        <w:rPr>
          <w:color w:val="C00000"/>
          <w:sz w:val="20"/>
          <w:szCs w:val="20"/>
          <w:lang w:val="es"/>
        </w:rPr>
        <w:t>Requerido</w:t>
      </w:r>
      <w:r w:rsidR="00D86F15">
        <w:rPr>
          <w:sz w:val="20"/>
          <w:szCs w:val="20"/>
          <w:lang w:val="es"/>
        </w:rPr>
        <w:t xml:space="preserve"> solo significa que se requiere que se complete, no que se requiera para el campamento</w:t>
      </w:r>
    </w:p>
    <w:p w14:paraId="42CC536B" w14:textId="72E2B950" w:rsidR="001846BF" w:rsidRPr="001846BF" w:rsidRDefault="00AD44E5" w:rsidP="00077DE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sz w:val="20"/>
          <w:szCs w:val="20"/>
          <w:lang w:val="es"/>
        </w:rPr>
        <w:t xml:space="preserve">Firme </w:t>
      </w:r>
      <w:r>
        <w:rPr>
          <w:sz w:val="20"/>
          <w:szCs w:val="20"/>
          <w:lang w:val="es"/>
        </w:rPr>
        <w:t xml:space="preserve">el </w:t>
      </w:r>
      <w:r w:rsidRPr="001846BF">
        <w:rPr>
          <w:sz w:val="20"/>
          <w:szCs w:val="20"/>
          <w:lang w:val="es"/>
        </w:rPr>
        <w:t xml:space="preserve">formulario si es necesario </w:t>
      </w:r>
      <w:r w:rsidR="001846BF" w:rsidRPr="001846BF">
        <w:rPr>
          <w:rFonts w:ascii="Arial" w:hAnsi="Arial" w:cs="Arial"/>
          <w:sz w:val="20"/>
          <w:szCs w:val="20"/>
        </w:rPr>
        <w:t xml:space="preserve">– </w:t>
      </w:r>
      <w:r w:rsidR="00467811" w:rsidRPr="001846BF">
        <w:rPr>
          <w:sz w:val="20"/>
          <w:szCs w:val="20"/>
          <w:lang w:val="es"/>
        </w:rPr>
        <w:t>clic</w:t>
      </w:r>
      <w:r w:rsidR="001846BF" w:rsidRPr="001846BF">
        <w:rPr>
          <w:rFonts w:ascii="Arial" w:hAnsi="Arial" w:cs="Arial"/>
          <w:sz w:val="20"/>
          <w:szCs w:val="20"/>
        </w:rPr>
        <w:t xml:space="preserve"> </w:t>
      </w:r>
      <w:r w:rsidR="009712A6">
        <w:rPr>
          <w:rFonts w:ascii="Arial" w:hAnsi="Arial" w:cs="Arial"/>
          <w:sz w:val="20"/>
          <w:szCs w:val="20"/>
        </w:rPr>
        <w:t xml:space="preserve">NEXT o </w:t>
      </w:r>
      <w:r w:rsidR="001846BF" w:rsidRPr="001846BF">
        <w:rPr>
          <w:rFonts w:ascii="Arial" w:hAnsi="Arial" w:cs="Arial"/>
          <w:sz w:val="20"/>
          <w:szCs w:val="20"/>
        </w:rPr>
        <w:t>SAVE</w:t>
      </w:r>
    </w:p>
    <w:p w14:paraId="2464E9AD" w14:textId="77777777" w:rsidR="00432880" w:rsidRDefault="00467811" w:rsidP="00467811">
      <w:pPr>
        <w:spacing w:line="480" w:lineRule="auto"/>
        <w:ind w:left="1080"/>
        <w:rPr>
          <w:rFonts w:ascii="Arial" w:hAnsi="Arial" w:cs="Arial"/>
          <w:sz w:val="20"/>
          <w:szCs w:val="20"/>
        </w:rPr>
      </w:pPr>
      <w:r w:rsidRPr="00467811">
        <w:rPr>
          <w:sz w:val="20"/>
          <w:szCs w:val="20"/>
          <w:lang w:val="es"/>
        </w:rPr>
        <w:t>Formularios requeridos</w:t>
      </w:r>
      <w:r w:rsidR="001846BF" w:rsidRPr="00467811">
        <w:rPr>
          <w:rFonts w:ascii="Arial" w:hAnsi="Arial" w:cs="Arial"/>
          <w:sz w:val="20"/>
          <w:szCs w:val="20"/>
        </w:rPr>
        <w:t>:</w:t>
      </w:r>
      <w:r w:rsidR="00DF7BB6" w:rsidRPr="00467811">
        <w:rPr>
          <w:rFonts w:ascii="Arial" w:hAnsi="Arial" w:cs="Arial"/>
          <w:sz w:val="20"/>
          <w:szCs w:val="20"/>
        </w:rPr>
        <w:tab/>
      </w:r>
    </w:p>
    <w:p w14:paraId="013E2866" w14:textId="5C437ED0" w:rsidR="001846BF" w:rsidRPr="00432880" w:rsidRDefault="001846BF" w:rsidP="00432880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 w:val="20"/>
          <w:szCs w:val="20"/>
        </w:rPr>
      </w:pPr>
      <w:r w:rsidRPr="00432880">
        <w:rPr>
          <w:rFonts w:ascii="Arial" w:hAnsi="Arial" w:cs="Arial"/>
          <w:sz w:val="20"/>
          <w:szCs w:val="20"/>
        </w:rPr>
        <w:t>Code of Conduct &amp; Discipline Policy</w:t>
      </w:r>
    </w:p>
    <w:p w14:paraId="12E64FA7" w14:textId="12741954" w:rsidR="00B95947" w:rsidRPr="00B95947" w:rsidRDefault="00B95947" w:rsidP="00B95947">
      <w:pPr>
        <w:pStyle w:val="ListParagraph"/>
        <w:numPr>
          <w:ilvl w:val="4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>Prescreening</w:t>
      </w:r>
    </w:p>
    <w:p w14:paraId="22CC2BBE" w14:textId="05B9B54F" w:rsidR="001846BF" w:rsidRPr="001846BF" w:rsidRDefault="001846BF" w:rsidP="00DF7BB6">
      <w:pPr>
        <w:pStyle w:val="ListParagraph"/>
        <w:numPr>
          <w:ilvl w:val="4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>Medical Form AB</w:t>
      </w:r>
      <w:r w:rsidR="00DF7BB6">
        <w:rPr>
          <w:rFonts w:ascii="Arial" w:hAnsi="Arial" w:cs="Arial"/>
          <w:sz w:val="20"/>
          <w:szCs w:val="20"/>
        </w:rPr>
        <w:t xml:space="preserve"> - *Required* </w:t>
      </w:r>
    </w:p>
    <w:p w14:paraId="4CA87469" w14:textId="768FFFB4" w:rsidR="001846BF" w:rsidRDefault="001846BF" w:rsidP="00DF7BB6">
      <w:pPr>
        <w:pStyle w:val="ListParagraph"/>
        <w:numPr>
          <w:ilvl w:val="4"/>
          <w:numId w:val="1"/>
        </w:numPr>
        <w:spacing w:line="480" w:lineRule="auto"/>
        <w:rPr>
          <w:rFonts w:ascii="Arial" w:hAnsi="Arial" w:cs="Arial"/>
          <w:sz w:val="20"/>
          <w:szCs w:val="20"/>
        </w:rPr>
      </w:pPr>
      <w:r w:rsidRPr="001846BF">
        <w:rPr>
          <w:rFonts w:ascii="Arial" w:hAnsi="Arial" w:cs="Arial"/>
          <w:sz w:val="20"/>
          <w:szCs w:val="20"/>
        </w:rPr>
        <w:t>Medications</w:t>
      </w:r>
    </w:p>
    <w:p w14:paraId="090C3B2B" w14:textId="253F8A3A" w:rsidR="009712A6" w:rsidRPr="00432880" w:rsidRDefault="009712A6" w:rsidP="00432880">
      <w:pPr>
        <w:spacing w:line="480" w:lineRule="auto"/>
        <w:rPr>
          <w:rFonts w:ascii="Arial" w:hAnsi="Arial" w:cs="Arial"/>
          <w:sz w:val="20"/>
          <w:szCs w:val="20"/>
        </w:rPr>
      </w:pPr>
      <w:r w:rsidRPr="00432880">
        <w:rPr>
          <w:rFonts w:ascii="Arial" w:hAnsi="Arial" w:cs="Arial"/>
          <w:sz w:val="20"/>
          <w:szCs w:val="20"/>
        </w:rPr>
        <w:t>*</w:t>
      </w:r>
      <w:r w:rsidR="00432880" w:rsidRPr="00432880">
        <w:rPr>
          <w:strike/>
          <w:sz w:val="20"/>
          <w:szCs w:val="20"/>
          <w:lang w:val="es"/>
        </w:rPr>
        <w:t>Página de donación opcional</w:t>
      </w:r>
    </w:p>
    <w:p w14:paraId="1256512C" w14:textId="77777777" w:rsidR="00207707" w:rsidRDefault="00207707" w:rsidP="00207707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 w:val="20"/>
          <w:szCs w:val="20"/>
        </w:rPr>
      </w:pPr>
      <w:r w:rsidRPr="00270FD5">
        <w:rPr>
          <w:sz w:val="20"/>
          <w:szCs w:val="20"/>
          <w:lang w:val="es"/>
        </w:rPr>
        <w:t>Lea el documento "</w:t>
      </w:r>
      <w:hyperlink r:id="rId12" w:history="1">
        <w:r w:rsidRPr="00090175">
          <w:rPr>
            <w:rStyle w:val="Hyperlink"/>
            <w:sz w:val="20"/>
            <w:szCs w:val="20"/>
            <w:lang w:val="es"/>
          </w:rPr>
          <w:t>Qué llevar</w:t>
        </w:r>
      </w:hyperlink>
      <w:r w:rsidRPr="00270FD5">
        <w:rPr>
          <w:sz w:val="20"/>
          <w:szCs w:val="20"/>
          <w:lang w:val="es"/>
        </w:rPr>
        <w:t>"</w:t>
      </w:r>
      <w:r>
        <w:rPr>
          <w:sz w:val="20"/>
          <w:szCs w:val="20"/>
          <w:lang w:val="es"/>
        </w:rPr>
        <w:t xml:space="preserve"> haciendo clic aquí o en el Centro de documentación</w:t>
      </w:r>
    </w:p>
    <w:p w14:paraId="641B0998" w14:textId="20ED512F" w:rsidR="00077DE4" w:rsidRPr="009712A6" w:rsidRDefault="00077DE4" w:rsidP="009712A6">
      <w:pPr>
        <w:spacing w:line="480" w:lineRule="auto"/>
        <w:ind w:left="360"/>
        <w:rPr>
          <w:rFonts w:ascii="Arial" w:hAnsi="Arial" w:cs="Arial"/>
          <w:sz w:val="20"/>
          <w:szCs w:val="20"/>
        </w:rPr>
      </w:pPr>
    </w:p>
    <w:sectPr w:rsidR="00077DE4" w:rsidRPr="009712A6" w:rsidSect="00691E0B">
      <w:pgSz w:w="12240" w:h="15840"/>
      <w:pgMar w:top="720" w:right="720" w:bottom="720" w:left="720" w:header="720" w:footer="720" w:gutter="0"/>
      <w:pgBorders w:offsetFrom="page">
        <w:top w:val="threeDEmboss" w:sz="48" w:space="4" w:color="385623" w:themeColor="accent6" w:themeShade="80" w:shadow="1"/>
        <w:left w:val="threeDEmboss" w:sz="48" w:space="4" w:color="385623" w:themeColor="accent6" w:themeShade="80" w:shadow="1"/>
        <w:bottom w:val="threeDEngrave" w:sz="48" w:space="4" w:color="385623" w:themeColor="accent6" w:themeShade="80" w:shadow="1"/>
        <w:right w:val="threeDEngrave" w:sz="48" w:space="4" w:color="385623" w:themeColor="accent6" w:themeShade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8E2A" w14:textId="77777777" w:rsidR="00392C38" w:rsidRDefault="00392C38" w:rsidP="00691E0B">
      <w:pPr>
        <w:spacing w:after="0" w:line="240" w:lineRule="auto"/>
      </w:pPr>
      <w:r>
        <w:separator/>
      </w:r>
    </w:p>
  </w:endnote>
  <w:endnote w:type="continuationSeparator" w:id="0">
    <w:p w14:paraId="1727EFAA" w14:textId="77777777" w:rsidR="00392C38" w:rsidRDefault="00392C38" w:rsidP="0069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12BA" w14:textId="77777777" w:rsidR="00392C38" w:rsidRDefault="00392C38" w:rsidP="00691E0B">
      <w:pPr>
        <w:spacing w:after="0" w:line="240" w:lineRule="auto"/>
      </w:pPr>
      <w:r>
        <w:separator/>
      </w:r>
    </w:p>
  </w:footnote>
  <w:footnote w:type="continuationSeparator" w:id="0">
    <w:p w14:paraId="7AB991D2" w14:textId="77777777" w:rsidR="00392C38" w:rsidRDefault="00392C38" w:rsidP="0069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020"/>
    <w:multiLevelType w:val="multilevel"/>
    <w:tmpl w:val="5800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1B5BD0"/>
    <w:multiLevelType w:val="hybridMultilevel"/>
    <w:tmpl w:val="E2F0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14F2"/>
    <w:multiLevelType w:val="hybridMultilevel"/>
    <w:tmpl w:val="9ECC64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C723BD3"/>
    <w:multiLevelType w:val="multilevel"/>
    <w:tmpl w:val="87D6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CE625F"/>
    <w:multiLevelType w:val="multilevel"/>
    <w:tmpl w:val="636A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3769F0"/>
    <w:multiLevelType w:val="multilevel"/>
    <w:tmpl w:val="CC18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A309A0"/>
    <w:multiLevelType w:val="multilevel"/>
    <w:tmpl w:val="EAEA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7E4E02"/>
    <w:multiLevelType w:val="multilevel"/>
    <w:tmpl w:val="E5D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9C6442E"/>
    <w:multiLevelType w:val="multilevel"/>
    <w:tmpl w:val="CDF2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A6108F3"/>
    <w:multiLevelType w:val="hybridMultilevel"/>
    <w:tmpl w:val="713E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61737"/>
    <w:multiLevelType w:val="multilevel"/>
    <w:tmpl w:val="C12E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8179287">
    <w:abstractNumId w:val="9"/>
  </w:num>
  <w:num w:numId="2" w16cid:durableId="1534920043">
    <w:abstractNumId w:val="10"/>
  </w:num>
  <w:num w:numId="3" w16cid:durableId="2138837136">
    <w:abstractNumId w:val="7"/>
  </w:num>
  <w:num w:numId="4" w16cid:durableId="1679115854">
    <w:abstractNumId w:val="6"/>
  </w:num>
  <w:num w:numId="5" w16cid:durableId="1885405865">
    <w:abstractNumId w:val="5"/>
  </w:num>
  <w:num w:numId="6" w16cid:durableId="929119094">
    <w:abstractNumId w:val="8"/>
  </w:num>
  <w:num w:numId="7" w16cid:durableId="106706017">
    <w:abstractNumId w:val="3"/>
  </w:num>
  <w:num w:numId="8" w16cid:durableId="476462175">
    <w:abstractNumId w:val="4"/>
  </w:num>
  <w:num w:numId="9" w16cid:durableId="49764989">
    <w:abstractNumId w:val="1"/>
  </w:num>
  <w:num w:numId="10" w16cid:durableId="1503004625">
    <w:abstractNumId w:val="0"/>
  </w:num>
  <w:num w:numId="11" w16cid:durableId="35384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44"/>
    <w:rsid w:val="00003CBF"/>
    <w:rsid w:val="00020F0D"/>
    <w:rsid w:val="00077DE4"/>
    <w:rsid w:val="00090175"/>
    <w:rsid w:val="00123785"/>
    <w:rsid w:val="00170DBB"/>
    <w:rsid w:val="00176789"/>
    <w:rsid w:val="001846BF"/>
    <w:rsid w:val="0018754D"/>
    <w:rsid w:val="00191E0F"/>
    <w:rsid w:val="001E27CC"/>
    <w:rsid w:val="00207707"/>
    <w:rsid w:val="00226B43"/>
    <w:rsid w:val="00270FD5"/>
    <w:rsid w:val="00284EA5"/>
    <w:rsid w:val="00286F0A"/>
    <w:rsid w:val="002E1C00"/>
    <w:rsid w:val="00315926"/>
    <w:rsid w:val="00333036"/>
    <w:rsid w:val="003413DC"/>
    <w:rsid w:val="003523CC"/>
    <w:rsid w:val="00380213"/>
    <w:rsid w:val="00392C38"/>
    <w:rsid w:val="00392D10"/>
    <w:rsid w:val="003A4146"/>
    <w:rsid w:val="003D1294"/>
    <w:rsid w:val="004026A1"/>
    <w:rsid w:val="004150F4"/>
    <w:rsid w:val="004151A8"/>
    <w:rsid w:val="00432880"/>
    <w:rsid w:val="00433750"/>
    <w:rsid w:val="00467811"/>
    <w:rsid w:val="004C1C44"/>
    <w:rsid w:val="004D1240"/>
    <w:rsid w:val="004F1A04"/>
    <w:rsid w:val="005C0BAE"/>
    <w:rsid w:val="005C1DEC"/>
    <w:rsid w:val="005D2421"/>
    <w:rsid w:val="005E6B5D"/>
    <w:rsid w:val="0064467A"/>
    <w:rsid w:val="0067387D"/>
    <w:rsid w:val="00690C68"/>
    <w:rsid w:val="00691E0B"/>
    <w:rsid w:val="0073591B"/>
    <w:rsid w:val="0076043C"/>
    <w:rsid w:val="007A542D"/>
    <w:rsid w:val="00886658"/>
    <w:rsid w:val="008F0BF3"/>
    <w:rsid w:val="009712A6"/>
    <w:rsid w:val="00986271"/>
    <w:rsid w:val="009864C6"/>
    <w:rsid w:val="009B2B14"/>
    <w:rsid w:val="00A3316C"/>
    <w:rsid w:val="00AA15C8"/>
    <w:rsid w:val="00AC5F4F"/>
    <w:rsid w:val="00AD44E5"/>
    <w:rsid w:val="00B13C25"/>
    <w:rsid w:val="00B50516"/>
    <w:rsid w:val="00B61480"/>
    <w:rsid w:val="00B64946"/>
    <w:rsid w:val="00B81FE6"/>
    <w:rsid w:val="00B95947"/>
    <w:rsid w:val="00C0073D"/>
    <w:rsid w:val="00C14F65"/>
    <w:rsid w:val="00C65874"/>
    <w:rsid w:val="00CB4B6D"/>
    <w:rsid w:val="00CD62A7"/>
    <w:rsid w:val="00D543EC"/>
    <w:rsid w:val="00D55554"/>
    <w:rsid w:val="00D5598B"/>
    <w:rsid w:val="00D6369D"/>
    <w:rsid w:val="00D8495B"/>
    <w:rsid w:val="00D86F15"/>
    <w:rsid w:val="00DD5CF2"/>
    <w:rsid w:val="00DF7BB6"/>
    <w:rsid w:val="00E214AB"/>
    <w:rsid w:val="00E503C1"/>
    <w:rsid w:val="00E72817"/>
    <w:rsid w:val="00E96144"/>
    <w:rsid w:val="00EB1BDE"/>
    <w:rsid w:val="00ED77D4"/>
    <w:rsid w:val="00F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8512"/>
  <w15:chartTrackingRefBased/>
  <w15:docId w15:val="{3C066205-37EB-4E58-9AF5-6A80F6A3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0B"/>
  </w:style>
  <w:style w:type="paragraph" w:styleId="Footer">
    <w:name w:val="footer"/>
    <w:basedOn w:val="Normal"/>
    <w:link w:val="FooterChar"/>
    <w:uiPriority w:val="99"/>
    <w:unhideWhenUsed/>
    <w:rsid w:val="00691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0B"/>
  </w:style>
  <w:style w:type="character" w:styleId="Hyperlink">
    <w:name w:val="Hyperlink"/>
    <w:basedOn w:val="DefaultParagraphFont"/>
    <w:uiPriority w:val="99"/>
    <w:unhideWhenUsed/>
    <w:rsid w:val="00090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1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0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tr76309\OneDrive%20-%20Boy%20Scouts%20of%20America\Desktop\OSS\OSS%20What%20to%20Br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Tubbs</dc:creator>
  <cp:keywords/>
  <dc:description/>
  <cp:lastModifiedBy>Trent Tubbs</cp:lastModifiedBy>
  <cp:revision>29</cp:revision>
  <dcterms:created xsi:type="dcterms:W3CDTF">2023-02-06T22:36:00Z</dcterms:created>
  <dcterms:modified xsi:type="dcterms:W3CDTF">2023-02-06T23:00:00Z</dcterms:modified>
</cp:coreProperties>
</file>